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C8EAA9" w14:textId="595E5CE8" w:rsidR="00BA34E0" w:rsidRPr="0075300A" w:rsidRDefault="00AD7EDF" w:rsidP="00AD7EDF">
      <w:pPr>
        <w:jc w:val="center"/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 xml:space="preserve">AWS Image </w:t>
      </w:r>
      <w:proofErr w:type="spellStart"/>
      <w:r w:rsidRPr="0075300A">
        <w:rPr>
          <w:b/>
          <w:bCs/>
          <w:sz w:val="20"/>
          <w:szCs w:val="20"/>
        </w:rPr>
        <w:t>Rekognition</w:t>
      </w:r>
      <w:proofErr w:type="spellEnd"/>
    </w:p>
    <w:p w14:paraId="53C4AF7F" w14:textId="58408E6E" w:rsidR="00BA34E0" w:rsidRPr="0075300A" w:rsidRDefault="00E207B8" w:rsidP="00BA34E0">
      <w:p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 xml:space="preserve">1. </w:t>
      </w:r>
      <w:r w:rsidR="00BA34E0" w:rsidRPr="0075300A">
        <w:rPr>
          <w:b/>
          <w:bCs/>
          <w:sz w:val="20"/>
          <w:szCs w:val="20"/>
        </w:rPr>
        <w:t>Login window:</w:t>
      </w:r>
      <w:bookmarkStart w:id="0" w:name="_GoBack"/>
      <w:bookmarkEnd w:id="0"/>
    </w:p>
    <w:p w14:paraId="1506C1EC" w14:textId="6CD6F9F0" w:rsidR="00BA34E0" w:rsidRPr="0075300A" w:rsidRDefault="00BA34E0" w:rsidP="00BA34E0">
      <w:pPr>
        <w:rPr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6EBA0C09" wp14:editId="523F681B">
            <wp:extent cx="5892800" cy="299550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9630"/>
                    <a:stretch/>
                  </pic:blipFill>
                  <pic:spPr bwMode="auto">
                    <a:xfrm>
                      <a:off x="0" y="0"/>
                      <a:ext cx="5912409" cy="3005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7112D" w14:textId="0E6F7800" w:rsidR="00BA34E0" w:rsidRPr="0075300A" w:rsidRDefault="00E207B8" w:rsidP="00BA34E0">
      <w:pPr>
        <w:rPr>
          <w:sz w:val="20"/>
          <w:szCs w:val="20"/>
        </w:rPr>
      </w:pPr>
      <w:r w:rsidRPr="0075300A">
        <w:rPr>
          <w:sz w:val="20"/>
          <w:szCs w:val="20"/>
        </w:rPr>
        <w:t xml:space="preserve"> Management Console</w:t>
      </w:r>
    </w:p>
    <w:p w14:paraId="3D574ADF" w14:textId="582CA487" w:rsidR="00BA34E0" w:rsidRPr="0075300A" w:rsidRDefault="00BA34E0" w:rsidP="00BA34E0">
      <w:pPr>
        <w:rPr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3FA02C3A" wp14:editId="53040832">
            <wp:extent cx="5960533" cy="33528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2246" cy="335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BDDD" w14:textId="74AF8C78" w:rsidR="00BA34E0" w:rsidRPr="0075300A" w:rsidRDefault="00BA34E0" w:rsidP="00BA34E0">
      <w:pPr>
        <w:rPr>
          <w:sz w:val="20"/>
          <w:szCs w:val="20"/>
        </w:rPr>
      </w:pPr>
    </w:p>
    <w:p w14:paraId="0DACBDCD" w14:textId="36FA0BA8" w:rsidR="00BA34E0" w:rsidRPr="0075300A" w:rsidRDefault="00BA34E0" w:rsidP="00BA34E0">
      <w:pPr>
        <w:rPr>
          <w:sz w:val="20"/>
          <w:szCs w:val="20"/>
        </w:rPr>
      </w:pPr>
    </w:p>
    <w:p w14:paraId="43D6EC97" w14:textId="77777777" w:rsidR="0075300A" w:rsidRDefault="0075300A" w:rsidP="00BA34E0">
      <w:pPr>
        <w:rPr>
          <w:sz w:val="20"/>
          <w:szCs w:val="20"/>
        </w:rPr>
      </w:pPr>
    </w:p>
    <w:p w14:paraId="3E3F068E" w14:textId="77777777" w:rsidR="0075300A" w:rsidRDefault="0075300A" w:rsidP="00BA34E0">
      <w:pPr>
        <w:rPr>
          <w:sz w:val="20"/>
          <w:szCs w:val="20"/>
        </w:rPr>
      </w:pPr>
    </w:p>
    <w:p w14:paraId="319E0FFD" w14:textId="273F30C7" w:rsidR="00BA34E0" w:rsidRPr="0075300A" w:rsidRDefault="00E207B8" w:rsidP="00BA34E0">
      <w:pPr>
        <w:rPr>
          <w:sz w:val="20"/>
          <w:szCs w:val="20"/>
        </w:rPr>
      </w:pPr>
      <w:r w:rsidRPr="0075300A">
        <w:rPr>
          <w:sz w:val="20"/>
          <w:szCs w:val="20"/>
        </w:rPr>
        <w:lastRenderedPageBreak/>
        <w:t xml:space="preserve">2. </w:t>
      </w:r>
      <w:r w:rsidR="00BA34E0" w:rsidRPr="0075300A">
        <w:rPr>
          <w:sz w:val="20"/>
          <w:szCs w:val="20"/>
        </w:rPr>
        <w:t>EC-2 Dashboard:</w:t>
      </w:r>
    </w:p>
    <w:p w14:paraId="57702BFB" w14:textId="17717C28" w:rsidR="00BA34E0" w:rsidRPr="0075300A" w:rsidRDefault="00BA34E0" w:rsidP="00BA34E0">
      <w:pPr>
        <w:rPr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2118BB7B" wp14:editId="18B6870F">
            <wp:extent cx="5942471" cy="3342640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1418" cy="334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C499" w14:textId="286FF888" w:rsidR="00BA34E0" w:rsidRPr="0075300A" w:rsidRDefault="00BA34E0" w:rsidP="00BA34E0">
      <w:pPr>
        <w:rPr>
          <w:sz w:val="20"/>
          <w:szCs w:val="20"/>
        </w:rPr>
      </w:pPr>
    </w:p>
    <w:p w14:paraId="6A9E3ECA" w14:textId="1AA898D4" w:rsidR="00BA34E0" w:rsidRPr="0075300A" w:rsidRDefault="00E207B8" w:rsidP="00BA34E0">
      <w:pPr>
        <w:rPr>
          <w:sz w:val="20"/>
          <w:szCs w:val="20"/>
        </w:rPr>
      </w:pPr>
      <w:r w:rsidRPr="0075300A">
        <w:rPr>
          <w:sz w:val="20"/>
          <w:szCs w:val="20"/>
        </w:rPr>
        <w:t xml:space="preserve">3. </w:t>
      </w:r>
      <w:r w:rsidR="00BA34E0" w:rsidRPr="0075300A">
        <w:rPr>
          <w:sz w:val="20"/>
          <w:szCs w:val="20"/>
        </w:rPr>
        <w:t>S3 dashboard:</w:t>
      </w:r>
    </w:p>
    <w:p w14:paraId="5E6DC4E9" w14:textId="05B0D9CA" w:rsidR="00BA34E0" w:rsidRPr="0075300A" w:rsidRDefault="00E207B8" w:rsidP="00BA34E0">
      <w:pPr>
        <w:rPr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7B96E5E2" wp14:editId="7D3275B9">
            <wp:extent cx="6005689" cy="3378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3911" cy="33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CFF4" w14:textId="77777777" w:rsidR="00E207B8" w:rsidRPr="0075300A" w:rsidRDefault="00E207B8" w:rsidP="00BA34E0">
      <w:pPr>
        <w:rPr>
          <w:sz w:val="20"/>
          <w:szCs w:val="20"/>
        </w:rPr>
      </w:pPr>
    </w:p>
    <w:p w14:paraId="46445124" w14:textId="45E9A3E6" w:rsidR="00E207B8" w:rsidRPr="0075300A" w:rsidRDefault="00E207B8" w:rsidP="00BA34E0">
      <w:pPr>
        <w:rPr>
          <w:sz w:val="20"/>
          <w:szCs w:val="20"/>
        </w:rPr>
      </w:pPr>
    </w:p>
    <w:p w14:paraId="654D9D0E" w14:textId="77777777" w:rsidR="0075300A" w:rsidRDefault="0075300A" w:rsidP="00BA34E0">
      <w:pPr>
        <w:rPr>
          <w:sz w:val="20"/>
          <w:szCs w:val="20"/>
        </w:rPr>
      </w:pPr>
    </w:p>
    <w:p w14:paraId="2F4195E2" w14:textId="12EB3B46" w:rsidR="00E207B8" w:rsidRPr="0075300A" w:rsidRDefault="00E207B8" w:rsidP="00BA34E0">
      <w:pPr>
        <w:rPr>
          <w:sz w:val="20"/>
          <w:szCs w:val="20"/>
        </w:rPr>
      </w:pPr>
      <w:r w:rsidRPr="0075300A">
        <w:rPr>
          <w:sz w:val="20"/>
          <w:szCs w:val="20"/>
        </w:rPr>
        <w:lastRenderedPageBreak/>
        <w:t xml:space="preserve">4. </w:t>
      </w:r>
      <w:proofErr w:type="spellStart"/>
      <w:r w:rsidRPr="0075300A">
        <w:rPr>
          <w:sz w:val="20"/>
          <w:szCs w:val="20"/>
        </w:rPr>
        <w:t>Rekognition</w:t>
      </w:r>
      <w:proofErr w:type="spellEnd"/>
      <w:r w:rsidRPr="0075300A">
        <w:rPr>
          <w:sz w:val="20"/>
          <w:szCs w:val="20"/>
        </w:rPr>
        <w:t xml:space="preserve"> dashboard:</w:t>
      </w:r>
    </w:p>
    <w:p w14:paraId="6E3F2E6B" w14:textId="7F1F47C7" w:rsidR="00E207B8" w:rsidRPr="0075300A" w:rsidRDefault="00E207B8" w:rsidP="00BA34E0">
      <w:pPr>
        <w:rPr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372A6AA2" wp14:editId="6C7C7EF4">
            <wp:extent cx="5915378" cy="3327400"/>
            <wp:effectExtent l="0" t="0" r="952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8084" cy="332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A848" w14:textId="167FDB9D" w:rsidR="00E207B8" w:rsidRPr="0075300A" w:rsidRDefault="00E207B8" w:rsidP="00BA34E0">
      <w:pPr>
        <w:rPr>
          <w:sz w:val="20"/>
          <w:szCs w:val="20"/>
        </w:rPr>
      </w:pPr>
    </w:p>
    <w:p w14:paraId="63C891CF" w14:textId="4BADD182" w:rsidR="00E207B8" w:rsidRPr="0075300A" w:rsidRDefault="00E207B8" w:rsidP="00BA34E0">
      <w:p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EC2</w:t>
      </w:r>
    </w:p>
    <w:p w14:paraId="664B406A" w14:textId="2660C4EE" w:rsidR="00E207B8" w:rsidRPr="0075300A" w:rsidRDefault="00E207B8" w:rsidP="00E207B8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Selecting AMI</w:t>
      </w:r>
    </w:p>
    <w:p w14:paraId="696F94EF" w14:textId="77777777" w:rsidR="00E207B8" w:rsidRPr="0075300A" w:rsidRDefault="00E207B8" w:rsidP="00E207B8">
      <w:pPr>
        <w:pStyle w:val="ListParagraph"/>
        <w:rPr>
          <w:b/>
          <w:bCs/>
          <w:sz w:val="20"/>
          <w:szCs w:val="20"/>
        </w:rPr>
      </w:pPr>
    </w:p>
    <w:p w14:paraId="4B615B98" w14:textId="5C68AEFC" w:rsidR="00E207B8" w:rsidRPr="0075300A" w:rsidRDefault="00E207B8" w:rsidP="00E207B8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45F7617D" wp14:editId="01013527">
            <wp:extent cx="4899379" cy="27559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276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D0EA" w14:textId="281472E8" w:rsidR="00BF18DC" w:rsidRPr="0075300A" w:rsidRDefault="00BF18DC" w:rsidP="00E207B8">
      <w:pPr>
        <w:pStyle w:val="ListParagraph"/>
        <w:rPr>
          <w:b/>
          <w:bCs/>
          <w:sz w:val="20"/>
          <w:szCs w:val="20"/>
        </w:rPr>
      </w:pPr>
    </w:p>
    <w:p w14:paraId="3388F637" w14:textId="6D8F1DDD" w:rsidR="00BF18DC" w:rsidRDefault="00BF18DC" w:rsidP="00E207B8">
      <w:pPr>
        <w:pStyle w:val="ListParagraph"/>
        <w:rPr>
          <w:b/>
          <w:bCs/>
          <w:sz w:val="20"/>
          <w:szCs w:val="20"/>
        </w:rPr>
      </w:pPr>
    </w:p>
    <w:p w14:paraId="2679AA30" w14:textId="2482B381" w:rsidR="0075300A" w:rsidRDefault="0075300A" w:rsidP="00E207B8">
      <w:pPr>
        <w:pStyle w:val="ListParagraph"/>
        <w:rPr>
          <w:b/>
          <w:bCs/>
          <w:sz w:val="20"/>
          <w:szCs w:val="20"/>
        </w:rPr>
      </w:pPr>
    </w:p>
    <w:p w14:paraId="452D1AF4" w14:textId="6E6FDA3B" w:rsidR="0075300A" w:rsidRDefault="0075300A" w:rsidP="00E207B8">
      <w:pPr>
        <w:pStyle w:val="ListParagraph"/>
        <w:rPr>
          <w:b/>
          <w:bCs/>
          <w:sz w:val="20"/>
          <w:szCs w:val="20"/>
        </w:rPr>
      </w:pPr>
    </w:p>
    <w:p w14:paraId="5413F03C" w14:textId="1BF40FBB" w:rsidR="0075300A" w:rsidRDefault="0075300A" w:rsidP="00E207B8">
      <w:pPr>
        <w:pStyle w:val="ListParagraph"/>
        <w:rPr>
          <w:b/>
          <w:bCs/>
          <w:sz w:val="20"/>
          <w:szCs w:val="20"/>
        </w:rPr>
      </w:pPr>
    </w:p>
    <w:p w14:paraId="7D0C3BEB" w14:textId="77777777" w:rsidR="0075300A" w:rsidRPr="0075300A" w:rsidRDefault="0075300A" w:rsidP="00E207B8">
      <w:pPr>
        <w:pStyle w:val="ListParagraph"/>
        <w:rPr>
          <w:b/>
          <w:bCs/>
          <w:sz w:val="20"/>
          <w:szCs w:val="20"/>
        </w:rPr>
      </w:pPr>
    </w:p>
    <w:p w14:paraId="2DCEF459" w14:textId="38B353DD" w:rsidR="00BF18DC" w:rsidRPr="0075300A" w:rsidRDefault="00BF18DC" w:rsidP="00BF18DC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lastRenderedPageBreak/>
        <w:t>Selecting instance type</w:t>
      </w:r>
    </w:p>
    <w:p w14:paraId="52A52139" w14:textId="77777777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4E988373" w14:textId="23F85CAE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79E3DFF3" wp14:editId="1A61E5A3">
            <wp:extent cx="4786489" cy="2692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5946" cy="26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31F1" w14:textId="0924F692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6A13EEC4" w14:textId="4866A822" w:rsidR="00BF18DC" w:rsidRPr="0075300A" w:rsidRDefault="00BF18DC" w:rsidP="00BF18DC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Add storage</w:t>
      </w:r>
    </w:p>
    <w:p w14:paraId="254CFF96" w14:textId="77777777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16DA601D" w14:textId="15F5F22A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2EF2DCC8" wp14:editId="6B9B85BE">
            <wp:extent cx="4831644" cy="2717800"/>
            <wp:effectExtent l="0" t="0" r="762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9539" cy="272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F27A" w14:textId="37872758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56FD32A2" w14:textId="4A8C5E9F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0616D793" w14:textId="3558E5C4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2E734EFF" w14:textId="18AA485B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57A69BFB" w14:textId="59638F0B" w:rsidR="00BF18DC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5B738FC2" w14:textId="7B5EDB7E" w:rsidR="0075300A" w:rsidRDefault="0075300A" w:rsidP="00BF18DC">
      <w:pPr>
        <w:pStyle w:val="ListParagraph"/>
        <w:rPr>
          <w:b/>
          <w:bCs/>
          <w:sz w:val="20"/>
          <w:szCs w:val="20"/>
        </w:rPr>
      </w:pPr>
    </w:p>
    <w:p w14:paraId="01175EB3" w14:textId="7898981F" w:rsidR="0075300A" w:rsidRDefault="0075300A" w:rsidP="00BF18DC">
      <w:pPr>
        <w:pStyle w:val="ListParagraph"/>
        <w:rPr>
          <w:b/>
          <w:bCs/>
          <w:sz w:val="20"/>
          <w:szCs w:val="20"/>
        </w:rPr>
      </w:pPr>
    </w:p>
    <w:p w14:paraId="1110C5B7" w14:textId="4B7DC470" w:rsidR="0075300A" w:rsidRDefault="0075300A" w:rsidP="00BF18DC">
      <w:pPr>
        <w:pStyle w:val="ListParagraph"/>
        <w:rPr>
          <w:b/>
          <w:bCs/>
          <w:sz w:val="20"/>
          <w:szCs w:val="20"/>
        </w:rPr>
      </w:pPr>
    </w:p>
    <w:p w14:paraId="32E5D70D" w14:textId="3677E9CF" w:rsidR="0075300A" w:rsidRDefault="0075300A" w:rsidP="00BF18DC">
      <w:pPr>
        <w:pStyle w:val="ListParagraph"/>
        <w:rPr>
          <w:b/>
          <w:bCs/>
          <w:sz w:val="20"/>
          <w:szCs w:val="20"/>
        </w:rPr>
      </w:pPr>
    </w:p>
    <w:p w14:paraId="31518D1B" w14:textId="209F15A9" w:rsidR="0075300A" w:rsidRDefault="0075300A" w:rsidP="00BF18DC">
      <w:pPr>
        <w:pStyle w:val="ListParagraph"/>
        <w:rPr>
          <w:b/>
          <w:bCs/>
          <w:sz w:val="20"/>
          <w:szCs w:val="20"/>
        </w:rPr>
      </w:pPr>
    </w:p>
    <w:p w14:paraId="120EA780" w14:textId="573C8854" w:rsidR="0075300A" w:rsidRDefault="0075300A" w:rsidP="00BF18DC">
      <w:pPr>
        <w:pStyle w:val="ListParagraph"/>
        <w:rPr>
          <w:b/>
          <w:bCs/>
          <w:sz w:val="20"/>
          <w:szCs w:val="20"/>
        </w:rPr>
      </w:pPr>
    </w:p>
    <w:p w14:paraId="4846EC83" w14:textId="63EC29F1" w:rsidR="0075300A" w:rsidRDefault="0075300A" w:rsidP="00BF18DC">
      <w:pPr>
        <w:pStyle w:val="ListParagraph"/>
        <w:rPr>
          <w:b/>
          <w:bCs/>
          <w:sz w:val="20"/>
          <w:szCs w:val="20"/>
        </w:rPr>
      </w:pPr>
    </w:p>
    <w:p w14:paraId="7611DFE9" w14:textId="77777777" w:rsidR="0075300A" w:rsidRPr="0075300A" w:rsidRDefault="0075300A" w:rsidP="00BF18DC">
      <w:pPr>
        <w:pStyle w:val="ListParagraph"/>
        <w:rPr>
          <w:b/>
          <w:bCs/>
          <w:sz w:val="20"/>
          <w:szCs w:val="20"/>
        </w:rPr>
      </w:pPr>
    </w:p>
    <w:p w14:paraId="56C24E6B" w14:textId="2DBACC9E" w:rsidR="00BF18DC" w:rsidRPr="0075300A" w:rsidRDefault="00BF18DC" w:rsidP="00BF18DC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lastRenderedPageBreak/>
        <w:t>Configuring security group</w:t>
      </w:r>
    </w:p>
    <w:p w14:paraId="72489A78" w14:textId="77777777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3357EBB1" w14:textId="1670385F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0E251060" wp14:editId="0F5D1E2C">
            <wp:extent cx="4989689" cy="2806700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7404" cy="28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619C" w14:textId="77777777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7A00657A" w14:textId="67E49771" w:rsidR="00BF18DC" w:rsidRPr="0075300A" w:rsidRDefault="00BF18DC" w:rsidP="00BF18DC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Key pair download/selection</w:t>
      </w:r>
    </w:p>
    <w:p w14:paraId="4792C84E" w14:textId="651B34A5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5FBF95C0" w14:textId="2B516B27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3E9AFEB2" wp14:editId="48EF9C71">
            <wp:extent cx="5016500" cy="282178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3020" cy="283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714F" w14:textId="264C67FD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5C3E22C2" w14:textId="7982D962" w:rsidR="00120AEB" w:rsidRPr="0075300A" w:rsidRDefault="00120AEB" w:rsidP="00BF18DC">
      <w:pPr>
        <w:pStyle w:val="ListParagraph"/>
        <w:rPr>
          <w:b/>
          <w:bCs/>
          <w:sz w:val="20"/>
          <w:szCs w:val="20"/>
        </w:rPr>
      </w:pPr>
    </w:p>
    <w:p w14:paraId="4EB5AF0B" w14:textId="5E649AC6" w:rsidR="00120AEB" w:rsidRPr="0075300A" w:rsidRDefault="00120AEB" w:rsidP="00BF18DC">
      <w:pPr>
        <w:pStyle w:val="ListParagraph"/>
        <w:rPr>
          <w:b/>
          <w:bCs/>
          <w:sz w:val="20"/>
          <w:szCs w:val="20"/>
        </w:rPr>
      </w:pPr>
    </w:p>
    <w:p w14:paraId="5492881A" w14:textId="147C360C" w:rsidR="00120AEB" w:rsidRPr="0075300A" w:rsidRDefault="00120AEB" w:rsidP="00BF18DC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lastRenderedPageBreak/>
        <w:drawing>
          <wp:inline distT="0" distB="0" distL="0" distR="0" wp14:anchorId="7C3233B6" wp14:editId="29360F92">
            <wp:extent cx="5034844" cy="28321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9320" cy="284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4311" w14:textId="77777777" w:rsidR="00120AEB" w:rsidRPr="0075300A" w:rsidRDefault="00120AEB" w:rsidP="00BF18DC">
      <w:pPr>
        <w:pStyle w:val="ListParagraph"/>
        <w:rPr>
          <w:b/>
          <w:bCs/>
          <w:sz w:val="20"/>
          <w:szCs w:val="20"/>
        </w:rPr>
      </w:pPr>
    </w:p>
    <w:p w14:paraId="7FF2889F" w14:textId="77777777" w:rsidR="00BF18DC" w:rsidRPr="0075300A" w:rsidRDefault="00BF18DC" w:rsidP="00BF18DC">
      <w:pPr>
        <w:pStyle w:val="ListParagraph"/>
        <w:rPr>
          <w:b/>
          <w:bCs/>
          <w:sz w:val="20"/>
          <w:szCs w:val="20"/>
        </w:rPr>
      </w:pPr>
    </w:p>
    <w:p w14:paraId="42C71D37" w14:textId="185E6F60" w:rsidR="00BF18DC" w:rsidRPr="0075300A" w:rsidRDefault="00BF18DC" w:rsidP="00BF18DC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proofErr w:type="spellStart"/>
      <w:r w:rsidRPr="0075300A">
        <w:rPr>
          <w:b/>
          <w:bCs/>
          <w:sz w:val="20"/>
          <w:szCs w:val="20"/>
        </w:rPr>
        <w:t>Puttygen</w:t>
      </w:r>
      <w:proofErr w:type="spellEnd"/>
      <w:r w:rsidRPr="0075300A">
        <w:rPr>
          <w:b/>
          <w:bCs/>
          <w:sz w:val="20"/>
          <w:szCs w:val="20"/>
        </w:rPr>
        <w:t xml:space="preserve"> conversion PEM to PPK</w:t>
      </w:r>
    </w:p>
    <w:p w14:paraId="79E36C58" w14:textId="730CE235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</w:p>
    <w:p w14:paraId="504F01B7" w14:textId="0C570C4A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14E606D3" wp14:editId="4E28BFE8">
            <wp:extent cx="5870222" cy="3302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2318" cy="330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20AB" w14:textId="77C42C0F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</w:p>
    <w:p w14:paraId="3BDB27B9" w14:textId="0C93A6A2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lastRenderedPageBreak/>
        <w:drawing>
          <wp:inline distT="0" distB="0" distL="0" distR="0" wp14:anchorId="5F7286F3" wp14:editId="75099B31">
            <wp:extent cx="5847644" cy="3289300"/>
            <wp:effectExtent l="0" t="0" r="127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1474" cy="3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B5E0" w14:textId="77777777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</w:p>
    <w:p w14:paraId="19D461C0" w14:textId="1BDD46E3" w:rsidR="00BF18DC" w:rsidRPr="0075300A" w:rsidRDefault="00BF18DC" w:rsidP="00BF18DC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Launching instance</w:t>
      </w:r>
    </w:p>
    <w:p w14:paraId="12F521F9" w14:textId="77777777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</w:p>
    <w:p w14:paraId="791D04E5" w14:textId="7156DBEE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058E3AEE" wp14:editId="7B9DD73B">
            <wp:extent cx="5702300" cy="320754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5316" cy="322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3013" w14:textId="45176975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</w:p>
    <w:p w14:paraId="2E3592BC" w14:textId="584AF8FB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</w:p>
    <w:p w14:paraId="4F3EA859" w14:textId="4CAE83C0" w:rsidR="00120AEB" w:rsidRDefault="00120AEB" w:rsidP="00120AEB">
      <w:pPr>
        <w:pStyle w:val="ListParagraph"/>
        <w:rPr>
          <w:b/>
          <w:bCs/>
          <w:sz w:val="20"/>
          <w:szCs w:val="20"/>
        </w:rPr>
      </w:pPr>
    </w:p>
    <w:p w14:paraId="5E01292D" w14:textId="6D9587AD" w:rsidR="0075300A" w:rsidRDefault="0075300A" w:rsidP="00120AEB">
      <w:pPr>
        <w:pStyle w:val="ListParagraph"/>
        <w:rPr>
          <w:b/>
          <w:bCs/>
          <w:sz w:val="20"/>
          <w:szCs w:val="20"/>
        </w:rPr>
      </w:pPr>
    </w:p>
    <w:p w14:paraId="1C82DA02" w14:textId="62F23067" w:rsidR="0075300A" w:rsidRDefault="0075300A" w:rsidP="00120AEB">
      <w:pPr>
        <w:pStyle w:val="ListParagraph"/>
        <w:rPr>
          <w:b/>
          <w:bCs/>
          <w:sz w:val="20"/>
          <w:szCs w:val="20"/>
        </w:rPr>
      </w:pPr>
    </w:p>
    <w:p w14:paraId="0037C9AC" w14:textId="77406E53" w:rsidR="0075300A" w:rsidRDefault="0075300A" w:rsidP="00120AEB">
      <w:pPr>
        <w:pStyle w:val="ListParagraph"/>
        <w:rPr>
          <w:b/>
          <w:bCs/>
          <w:sz w:val="20"/>
          <w:szCs w:val="20"/>
        </w:rPr>
      </w:pPr>
    </w:p>
    <w:p w14:paraId="7DD551BF" w14:textId="7BAE14AE" w:rsidR="0075300A" w:rsidRDefault="0075300A" w:rsidP="00120AEB">
      <w:pPr>
        <w:pStyle w:val="ListParagraph"/>
        <w:rPr>
          <w:b/>
          <w:bCs/>
          <w:sz w:val="20"/>
          <w:szCs w:val="20"/>
        </w:rPr>
      </w:pPr>
    </w:p>
    <w:p w14:paraId="605C40A2" w14:textId="77777777" w:rsidR="0075300A" w:rsidRPr="0075300A" w:rsidRDefault="0075300A" w:rsidP="00120AEB">
      <w:pPr>
        <w:pStyle w:val="ListParagraph"/>
        <w:rPr>
          <w:b/>
          <w:bCs/>
          <w:sz w:val="20"/>
          <w:szCs w:val="20"/>
        </w:rPr>
      </w:pPr>
    </w:p>
    <w:p w14:paraId="61259EE7" w14:textId="47F80645" w:rsidR="0075300A" w:rsidRPr="0075300A" w:rsidRDefault="00BF18DC" w:rsidP="0075300A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lastRenderedPageBreak/>
        <w:t>Ec2 login using putty</w:t>
      </w:r>
    </w:p>
    <w:p w14:paraId="1D66D906" w14:textId="39DB2370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3D9C143F" wp14:editId="5D36E26C">
            <wp:extent cx="4767263" cy="22903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186" t="28454" r="44077" b="23052"/>
                    <a:stretch/>
                  </pic:blipFill>
                  <pic:spPr bwMode="auto">
                    <a:xfrm>
                      <a:off x="0" y="0"/>
                      <a:ext cx="4808925" cy="231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B5E19" w14:textId="4831086C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</w:p>
    <w:p w14:paraId="29FC15A1" w14:textId="3FA731B2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711B62C9" wp14:editId="6C13FC84">
            <wp:extent cx="4786313" cy="269230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3650" cy="27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12FC" w14:textId="77777777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</w:p>
    <w:p w14:paraId="729C8AE9" w14:textId="4D8370DE" w:rsidR="00BF18DC" w:rsidRPr="0075300A" w:rsidRDefault="00BF18DC" w:rsidP="00BF18DC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Security group setup</w:t>
      </w:r>
    </w:p>
    <w:p w14:paraId="7ECD0760" w14:textId="613F1CF0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55DF8897" wp14:editId="03B9D4BE">
            <wp:extent cx="4838700" cy="26543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5619" cy="266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DB84" w14:textId="77777777" w:rsidR="0075300A" w:rsidRPr="0075300A" w:rsidRDefault="0075300A" w:rsidP="00120AEB">
      <w:pPr>
        <w:pStyle w:val="ListParagraph"/>
        <w:rPr>
          <w:b/>
          <w:bCs/>
          <w:sz w:val="20"/>
          <w:szCs w:val="20"/>
        </w:rPr>
      </w:pPr>
    </w:p>
    <w:p w14:paraId="2892D4D3" w14:textId="422E5CA2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lastRenderedPageBreak/>
        <w:t>Browser display</w:t>
      </w:r>
    </w:p>
    <w:p w14:paraId="07A4861A" w14:textId="320B825B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56C04A78" wp14:editId="3C3C7F86">
            <wp:extent cx="5295900" cy="55877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82501"/>
                    <a:stretch/>
                  </pic:blipFill>
                  <pic:spPr bwMode="auto">
                    <a:xfrm>
                      <a:off x="0" y="0"/>
                      <a:ext cx="5375315" cy="567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4A609" w14:textId="47FD4A56" w:rsidR="00120AEB" w:rsidRPr="0075300A" w:rsidRDefault="00120AEB" w:rsidP="00120AEB">
      <w:pPr>
        <w:pStyle w:val="ListParagraph"/>
        <w:rPr>
          <w:b/>
          <w:bCs/>
          <w:sz w:val="20"/>
          <w:szCs w:val="20"/>
        </w:rPr>
      </w:pPr>
    </w:p>
    <w:p w14:paraId="40DDF6E0" w14:textId="6ED2BBB0" w:rsidR="00E207B8" w:rsidRPr="0075300A" w:rsidRDefault="00120AEB" w:rsidP="0075300A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39336F7B" wp14:editId="69ABB1DC">
            <wp:extent cx="5243195" cy="70961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-1" b="75530"/>
                    <a:stretch/>
                  </pic:blipFill>
                  <pic:spPr bwMode="auto">
                    <a:xfrm>
                      <a:off x="0" y="0"/>
                      <a:ext cx="5270997" cy="71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5E66F" w14:textId="57691EA5" w:rsidR="004B5EB4" w:rsidRPr="0075300A" w:rsidRDefault="00BA4FE6" w:rsidP="00AD7EDF">
      <w:p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S3</w:t>
      </w:r>
    </w:p>
    <w:p w14:paraId="6F78D8C4" w14:textId="73AFDEA1" w:rsidR="00433D5D" w:rsidRPr="0075300A" w:rsidRDefault="00BA4FE6" w:rsidP="00433D5D">
      <w:pPr>
        <w:pStyle w:val="ListParagraph"/>
        <w:numPr>
          <w:ilvl w:val="0"/>
          <w:numId w:val="2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Create bucket</w:t>
      </w:r>
    </w:p>
    <w:p w14:paraId="44125829" w14:textId="29FF379B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46512AD7" wp14:editId="4368E3FD">
            <wp:extent cx="5137312" cy="2889738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6805" cy="290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EEDB" w14:textId="7777777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</w:p>
    <w:p w14:paraId="1F64B15C" w14:textId="521C33EC" w:rsidR="00433D5D" w:rsidRPr="00675078" w:rsidRDefault="00BA4FE6" w:rsidP="00433D5D">
      <w:pPr>
        <w:pStyle w:val="ListParagraph"/>
        <w:numPr>
          <w:ilvl w:val="0"/>
          <w:numId w:val="2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Upload object (any file</w:t>
      </w:r>
      <w:r w:rsidR="00433D5D" w:rsidRPr="0075300A">
        <w:rPr>
          <w:b/>
          <w:bCs/>
          <w:sz w:val="20"/>
          <w:szCs w:val="20"/>
        </w:rPr>
        <w:t>)</w:t>
      </w:r>
    </w:p>
    <w:p w14:paraId="71AE1114" w14:textId="3031C11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7FA27688" wp14:editId="3AA859D1">
            <wp:extent cx="5148263" cy="27508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0813" cy="275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5D70" w14:textId="77777777" w:rsidR="00433D5D" w:rsidRPr="0075300A" w:rsidRDefault="00433D5D" w:rsidP="00433D5D">
      <w:pPr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lastRenderedPageBreak/>
        <w:drawing>
          <wp:inline distT="0" distB="0" distL="0" distR="0" wp14:anchorId="55E7B7BB" wp14:editId="7F45C31C">
            <wp:extent cx="5173132" cy="2909887"/>
            <wp:effectExtent l="0" t="0" r="889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7481" cy="291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9303" w14:textId="77777777" w:rsidR="00433D5D" w:rsidRPr="0075300A" w:rsidRDefault="00433D5D" w:rsidP="00433D5D">
      <w:pPr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188EAAF3" wp14:editId="7835ED7E">
            <wp:extent cx="5164665" cy="29051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7677" cy="291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C7B7" w14:textId="77777777" w:rsidR="00433D5D" w:rsidRPr="0075300A" w:rsidRDefault="00433D5D" w:rsidP="00433D5D">
      <w:pPr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3886F8C5" wp14:editId="71802CD6">
            <wp:extent cx="4969369" cy="2138362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23501"/>
                    <a:stretch/>
                  </pic:blipFill>
                  <pic:spPr bwMode="auto">
                    <a:xfrm>
                      <a:off x="0" y="0"/>
                      <a:ext cx="4974414" cy="2140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A60FE" w14:textId="77777777" w:rsidR="00433D5D" w:rsidRPr="0075300A" w:rsidRDefault="00433D5D" w:rsidP="00433D5D">
      <w:pPr>
        <w:rPr>
          <w:b/>
          <w:bCs/>
          <w:sz w:val="20"/>
          <w:szCs w:val="20"/>
        </w:rPr>
      </w:pPr>
    </w:p>
    <w:p w14:paraId="0AF7BBE1" w14:textId="77777777" w:rsidR="00433D5D" w:rsidRPr="0075300A" w:rsidRDefault="00433D5D" w:rsidP="00433D5D">
      <w:pPr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lastRenderedPageBreak/>
        <w:drawing>
          <wp:inline distT="0" distB="0" distL="0" distR="0" wp14:anchorId="4ECECEF1" wp14:editId="433CF0B3">
            <wp:extent cx="5918199" cy="3328987"/>
            <wp:effectExtent l="0" t="0" r="698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6729" cy="33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64C7" w14:textId="77777777" w:rsidR="00433D5D" w:rsidRPr="0075300A" w:rsidRDefault="00433D5D" w:rsidP="00433D5D">
      <w:pPr>
        <w:rPr>
          <w:b/>
          <w:bCs/>
          <w:sz w:val="20"/>
          <w:szCs w:val="20"/>
        </w:rPr>
      </w:pPr>
    </w:p>
    <w:p w14:paraId="66FA0F6A" w14:textId="77777777" w:rsidR="00433D5D" w:rsidRPr="0075300A" w:rsidRDefault="00433D5D" w:rsidP="00433D5D">
      <w:pPr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00AF0AE2" wp14:editId="40D55EE2">
            <wp:extent cx="5805488" cy="3265587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9872" cy="327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4FA5" w14:textId="77777777" w:rsidR="00433D5D" w:rsidRPr="0075300A" w:rsidRDefault="00433D5D" w:rsidP="00433D5D">
      <w:pPr>
        <w:rPr>
          <w:b/>
          <w:bCs/>
          <w:sz w:val="20"/>
          <w:szCs w:val="20"/>
        </w:rPr>
      </w:pPr>
    </w:p>
    <w:p w14:paraId="65B22343" w14:textId="77777777" w:rsidR="00433D5D" w:rsidRPr="0075300A" w:rsidRDefault="00433D5D" w:rsidP="00433D5D">
      <w:pPr>
        <w:rPr>
          <w:b/>
          <w:bCs/>
          <w:sz w:val="20"/>
          <w:szCs w:val="20"/>
        </w:rPr>
      </w:pPr>
    </w:p>
    <w:p w14:paraId="7FC94B25" w14:textId="7DFFB5A0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lastRenderedPageBreak/>
        <w:drawing>
          <wp:inline distT="0" distB="0" distL="0" distR="0" wp14:anchorId="1F9AF879" wp14:editId="18E81677">
            <wp:extent cx="4610100" cy="25931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9224" cy="260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0FCF" w14:textId="7777777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</w:p>
    <w:p w14:paraId="546427F9" w14:textId="06F66111" w:rsidR="00BA4FE6" w:rsidRPr="0075300A" w:rsidRDefault="00BA4FE6" w:rsidP="00433D5D">
      <w:pPr>
        <w:pStyle w:val="ListParagraph"/>
        <w:numPr>
          <w:ilvl w:val="0"/>
          <w:numId w:val="2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Enabling static website</w:t>
      </w:r>
      <w:r w:rsidR="00433D5D" w:rsidRPr="0075300A">
        <w:rPr>
          <w:b/>
          <w:bCs/>
          <w:sz w:val="20"/>
          <w:szCs w:val="20"/>
        </w:rPr>
        <w:t xml:space="preserve"> &amp; </w:t>
      </w:r>
      <w:r w:rsidRPr="0075300A">
        <w:rPr>
          <w:b/>
          <w:bCs/>
          <w:sz w:val="20"/>
          <w:szCs w:val="20"/>
        </w:rPr>
        <w:t>Making object public</w:t>
      </w:r>
    </w:p>
    <w:p w14:paraId="5D5A34ED" w14:textId="7777777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</w:p>
    <w:p w14:paraId="70D9502A" w14:textId="35CA88F2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410C77A9" wp14:editId="536D8F82">
            <wp:extent cx="5152292" cy="289816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06421" cy="292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6DED" w14:textId="7777777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</w:p>
    <w:p w14:paraId="5BE53DF0" w14:textId="7777777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lastRenderedPageBreak/>
        <w:drawing>
          <wp:inline distT="0" distB="0" distL="0" distR="0" wp14:anchorId="3166618F" wp14:editId="4E79568E">
            <wp:extent cx="5199836" cy="2924908"/>
            <wp:effectExtent l="0" t="0" r="127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9608" cy="293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0293" w14:textId="7777777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</w:p>
    <w:p w14:paraId="241D6179" w14:textId="7777777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4784B4F5" wp14:editId="4FD42B0B">
            <wp:extent cx="5752123" cy="3235569"/>
            <wp:effectExtent l="0" t="0" r="127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7671" cy="32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2EE9" w14:textId="7777777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</w:p>
    <w:p w14:paraId="77E14CD9" w14:textId="7777777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lastRenderedPageBreak/>
        <w:drawing>
          <wp:inline distT="0" distB="0" distL="0" distR="0" wp14:anchorId="427321D9" wp14:editId="3F76A4E5">
            <wp:extent cx="5720860" cy="3217984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9101" cy="322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277B" w14:textId="7777777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</w:p>
    <w:p w14:paraId="664D5CE4" w14:textId="24009465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037F8E54" wp14:editId="46396C67">
            <wp:extent cx="5564553" cy="313006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7902" cy="3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AC86" w14:textId="54A5EA61" w:rsidR="00BB677A" w:rsidRDefault="00BB677A" w:rsidP="00433D5D">
      <w:pPr>
        <w:pStyle w:val="ListParagraph"/>
        <w:rPr>
          <w:b/>
          <w:bCs/>
          <w:sz w:val="20"/>
          <w:szCs w:val="20"/>
        </w:rPr>
      </w:pPr>
    </w:p>
    <w:p w14:paraId="7C1D62C0" w14:textId="0E6265F3" w:rsidR="00675078" w:rsidRDefault="00675078" w:rsidP="00433D5D">
      <w:pPr>
        <w:pStyle w:val="ListParagraph"/>
        <w:rPr>
          <w:b/>
          <w:bCs/>
          <w:sz w:val="20"/>
          <w:szCs w:val="20"/>
        </w:rPr>
      </w:pPr>
    </w:p>
    <w:p w14:paraId="6FEDDB0A" w14:textId="12F8FE94" w:rsidR="00675078" w:rsidRDefault="00675078" w:rsidP="00433D5D">
      <w:pPr>
        <w:pStyle w:val="ListParagraph"/>
        <w:rPr>
          <w:b/>
          <w:bCs/>
          <w:sz w:val="20"/>
          <w:szCs w:val="20"/>
        </w:rPr>
      </w:pPr>
    </w:p>
    <w:p w14:paraId="754B35A0" w14:textId="61552E5D" w:rsidR="00675078" w:rsidRDefault="00675078" w:rsidP="00433D5D">
      <w:pPr>
        <w:pStyle w:val="ListParagraph"/>
        <w:rPr>
          <w:b/>
          <w:bCs/>
          <w:sz w:val="20"/>
          <w:szCs w:val="20"/>
        </w:rPr>
      </w:pPr>
    </w:p>
    <w:p w14:paraId="1BE08DB7" w14:textId="10A9567D" w:rsidR="00675078" w:rsidRDefault="00675078" w:rsidP="00433D5D">
      <w:pPr>
        <w:pStyle w:val="ListParagraph"/>
        <w:rPr>
          <w:b/>
          <w:bCs/>
          <w:sz w:val="20"/>
          <w:szCs w:val="20"/>
        </w:rPr>
      </w:pPr>
    </w:p>
    <w:p w14:paraId="4B67A4F1" w14:textId="622F9FD8" w:rsidR="00675078" w:rsidRDefault="00675078" w:rsidP="00433D5D">
      <w:pPr>
        <w:pStyle w:val="ListParagraph"/>
        <w:rPr>
          <w:b/>
          <w:bCs/>
          <w:sz w:val="20"/>
          <w:szCs w:val="20"/>
        </w:rPr>
      </w:pPr>
    </w:p>
    <w:p w14:paraId="581409B1" w14:textId="13C4BE8B" w:rsidR="00675078" w:rsidRDefault="00675078" w:rsidP="00433D5D">
      <w:pPr>
        <w:pStyle w:val="ListParagraph"/>
        <w:rPr>
          <w:b/>
          <w:bCs/>
          <w:sz w:val="20"/>
          <w:szCs w:val="20"/>
        </w:rPr>
      </w:pPr>
    </w:p>
    <w:p w14:paraId="7DCE9BE8" w14:textId="7A400312" w:rsidR="00675078" w:rsidRDefault="00675078" w:rsidP="00433D5D">
      <w:pPr>
        <w:pStyle w:val="ListParagraph"/>
        <w:rPr>
          <w:b/>
          <w:bCs/>
          <w:sz w:val="20"/>
          <w:szCs w:val="20"/>
        </w:rPr>
      </w:pPr>
    </w:p>
    <w:p w14:paraId="04C2CA0C" w14:textId="3FCDCF41" w:rsidR="00675078" w:rsidRDefault="00675078" w:rsidP="00433D5D">
      <w:pPr>
        <w:pStyle w:val="ListParagraph"/>
        <w:rPr>
          <w:b/>
          <w:bCs/>
          <w:sz w:val="20"/>
          <w:szCs w:val="20"/>
        </w:rPr>
      </w:pPr>
    </w:p>
    <w:p w14:paraId="5594C07C" w14:textId="46A94703" w:rsidR="00675078" w:rsidRDefault="00675078" w:rsidP="00433D5D">
      <w:pPr>
        <w:pStyle w:val="ListParagraph"/>
        <w:rPr>
          <w:b/>
          <w:bCs/>
          <w:sz w:val="20"/>
          <w:szCs w:val="20"/>
        </w:rPr>
      </w:pPr>
    </w:p>
    <w:p w14:paraId="6716227E" w14:textId="77777777" w:rsidR="00675078" w:rsidRPr="0075300A" w:rsidRDefault="00675078" w:rsidP="00433D5D">
      <w:pPr>
        <w:pStyle w:val="ListParagraph"/>
        <w:rPr>
          <w:b/>
          <w:bCs/>
          <w:sz w:val="20"/>
          <w:szCs w:val="20"/>
        </w:rPr>
      </w:pPr>
    </w:p>
    <w:p w14:paraId="79E8AED8" w14:textId="089597A6" w:rsidR="00BB677A" w:rsidRPr="0075300A" w:rsidRDefault="00BB677A" w:rsidP="00433D5D">
      <w:pPr>
        <w:pStyle w:val="ListParagraph"/>
        <w:numPr>
          <w:ilvl w:val="0"/>
          <w:numId w:val="2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lastRenderedPageBreak/>
        <w:t>S3 on browser</w:t>
      </w:r>
    </w:p>
    <w:p w14:paraId="40F19469" w14:textId="77777777" w:rsidR="00433D5D" w:rsidRPr="0075300A" w:rsidRDefault="00433D5D" w:rsidP="00433D5D">
      <w:pPr>
        <w:pStyle w:val="ListParagraph"/>
        <w:rPr>
          <w:b/>
          <w:bCs/>
          <w:sz w:val="20"/>
          <w:szCs w:val="20"/>
        </w:rPr>
      </w:pPr>
    </w:p>
    <w:p w14:paraId="7A56EEF4" w14:textId="53325F53" w:rsidR="00BB677A" w:rsidRDefault="00433D5D" w:rsidP="00675078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134B8CE5" wp14:editId="5511754A">
            <wp:extent cx="5609492" cy="3155339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7382" cy="316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CFD7" w14:textId="77777777" w:rsidR="00675078" w:rsidRPr="0075300A" w:rsidRDefault="00675078" w:rsidP="00675078">
      <w:pPr>
        <w:pStyle w:val="ListParagraph"/>
        <w:rPr>
          <w:b/>
          <w:bCs/>
          <w:sz w:val="20"/>
          <w:szCs w:val="20"/>
        </w:rPr>
      </w:pPr>
    </w:p>
    <w:p w14:paraId="4319676B" w14:textId="40A14146" w:rsidR="00845AB7" w:rsidRPr="0075300A" w:rsidRDefault="00BA4FE6" w:rsidP="00BA4FE6">
      <w:p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AMAZON REKOGNITION</w:t>
      </w:r>
    </w:p>
    <w:p w14:paraId="5DD34130" w14:textId="0551E643" w:rsidR="00BA4FE6" w:rsidRPr="0075300A" w:rsidRDefault="00BA4FE6" w:rsidP="00BA4FE6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Face and object detection</w:t>
      </w:r>
    </w:p>
    <w:p w14:paraId="31FB44EC" w14:textId="60F0CD41" w:rsidR="00845AB7" w:rsidRPr="0075300A" w:rsidRDefault="00845AB7" w:rsidP="00845AB7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3A50C9FF" wp14:editId="30722F1E">
            <wp:extent cx="4834468" cy="2719388"/>
            <wp:effectExtent l="0" t="0" r="4445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42529" cy="272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29EE" w14:textId="164D72DD" w:rsidR="00845AB7" w:rsidRPr="0075300A" w:rsidRDefault="00845AB7" w:rsidP="00845AB7">
      <w:pPr>
        <w:pStyle w:val="ListParagraph"/>
        <w:rPr>
          <w:b/>
          <w:bCs/>
          <w:sz w:val="20"/>
          <w:szCs w:val="20"/>
        </w:rPr>
      </w:pPr>
    </w:p>
    <w:p w14:paraId="343C3C96" w14:textId="77777777" w:rsidR="00845AB7" w:rsidRPr="0075300A" w:rsidRDefault="00845AB7" w:rsidP="00845AB7">
      <w:pPr>
        <w:pStyle w:val="ListParagraph"/>
        <w:rPr>
          <w:b/>
          <w:bCs/>
          <w:sz w:val="20"/>
          <w:szCs w:val="20"/>
        </w:rPr>
      </w:pPr>
    </w:p>
    <w:p w14:paraId="1879BE27" w14:textId="77777777" w:rsidR="00675078" w:rsidRDefault="00675078" w:rsidP="00BA4FE6">
      <w:pPr>
        <w:pStyle w:val="ListParagraph"/>
        <w:rPr>
          <w:b/>
          <w:bCs/>
          <w:sz w:val="20"/>
          <w:szCs w:val="20"/>
        </w:rPr>
      </w:pPr>
    </w:p>
    <w:p w14:paraId="0CC4D417" w14:textId="77777777" w:rsidR="00675078" w:rsidRDefault="00675078" w:rsidP="00BA4FE6">
      <w:pPr>
        <w:pStyle w:val="ListParagraph"/>
        <w:rPr>
          <w:b/>
          <w:bCs/>
          <w:sz w:val="20"/>
          <w:szCs w:val="20"/>
        </w:rPr>
      </w:pPr>
    </w:p>
    <w:p w14:paraId="59E6F2EB" w14:textId="77777777" w:rsidR="00675078" w:rsidRDefault="00675078" w:rsidP="00BA4FE6">
      <w:pPr>
        <w:pStyle w:val="ListParagraph"/>
        <w:rPr>
          <w:b/>
          <w:bCs/>
          <w:sz w:val="20"/>
          <w:szCs w:val="20"/>
        </w:rPr>
      </w:pPr>
    </w:p>
    <w:p w14:paraId="457BFC5B" w14:textId="77777777" w:rsidR="00675078" w:rsidRDefault="00675078" w:rsidP="00BA4FE6">
      <w:pPr>
        <w:pStyle w:val="ListParagraph"/>
        <w:rPr>
          <w:b/>
          <w:bCs/>
          <w:sz w:val="20"/>
          <w:szCs w:val="20"/>
        </w:rPr>
      </w:pPr>
    </w:p>
    <w:p w14:paraId="7C5EFF73" w14:textId="77777777" w:rsidR="00675078" w:rsidRDefault="00675078" w:rsidP="00BA4FE6">
      <w:pPr>
        <w:pStyle w:val="ListParagraph"/>
        <w:rPr>
          <w:b/>
          <w:bCs/>
          <w:sz w:val="20"/>
          <w:szCs w:val="20"/>
        </w:rPr>
      </w:pPr>
    </w:p>
    <w:p w14:paraId="7AA9A1DC" w14:textId="77777777" w:rsidR="00675078" w:rsidRDefault="00675078" w:rsidP="00BA4FE6">
      <w:pPr>
        <w:pStyle w:val="ListParagraph"/>
        <w:rPr>
          <w:b/>
          <w:bCs/>
          <w:sz w:val="20"/>
          <w:szCs w:val="20"/>
        </w:rPr>
      </w:pPr>
    </w:p>
    <w:p w14:paraId="771FC443" w14:textId="77777777" w:rsidR="00675078" w:rsidRDefault="00675078" w:rsidP="00BA4FE6">
      <w:pPr>
        <w:pStyle w:val="ListParagraph"/>
        <w:rPr>
          <w:b/>
          <w:bCs/>
          <w:sz w:val="20"/>
          <w:szCs w:val="20"/>
        </w:rPr>
      </w:pPr>
    </w:p>
    <w:p w14:paraId="6A5049CC" w14:textId="4505625C" w:rsidR="00845AB7" w:rsidRPr="0075300A" w:rsidRDefault="00BA4FE6" w:rsidP="00BA4FE6">
      <w:pPr>
        <w:pStyle w:val="ListParagraph"/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lastRenderedPageBreak/>
        <w:t>Facial analysis</w:t>
      </w:r>
    </w:p>
    <w:p w14:paraId="27040998" w14:textId="16B24009" w:rsidR="00845AB7" w:rsidRDefault="00845AB7" w:rsidP="00BA4FE6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7CDDF1D9" wp14:editId="733EA323">
            <wp:extent cx="4461934" cy="2509837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4092" cy="251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525D" w14:textId="77777777" w:rsidR="00675078" w:rsidRPr="0075300A" w:rsidRDefault="00675078" w:rsidP="00BA4FE6">
      <w:pPr>
        <w:pStyle w:val="ListParagraph"/>
        <w:rPr>
          <w:b/>
          <w:bCs/>
          <w:sz w:val="20"/>
          <w:szCs w:val="20"/>
        </w:rPr>
      </w:pPr>
    </w:p>
    <w:p w14:paraId="640D1B46" w14:textId="6956BB66" w:rsidR="00845AB7" w:rsidRPr="0075300A" w:rsidRDefault="00BA4FE6" w:rsidP="00845AB7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Face comparison</w:t>
      </w:r>
    </w:p>
    <w:p w14:paraId="5EBFD9D3" w14:textId="3A00D91F" w:rsidR="00845AB7" w:rsidRPr="0075300A" w:rsidRDefault="00845AB7" w:rsidP="00845AB7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5518CCDC" wp14:editId="0B8775BC">
            <wp:extent cx="4428068" cy="2490788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4949" cy="249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4AF6" w14:textId="77777777" w:rsidR="0075300A" w:rsidRPr="0075300A" w:rsidRDefault="0075300A" w:rsidP="00845AB7">
      <w:pPr>
        <w:pStyle w:val="ListParagraph"/>
        <w:rPr>
          <w:b/>
          <w:bCs/>
          <w:sz w:val="20"/>
          <w:szCs w:val="20"/>
        </w:rPr>
      </w:pPr>
    </w:p>
    <w:p w14:paraId="7EC2AC01" w14:textId="536B0635" w:rsidR="0075300A" w:rsidRPr="0075300A" w:rsidRDefault="00BA4FE6" w:rsidP="0075300A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 xml:space="preserve">Celebrity recognition </w:t>
      </w:r>
    </w:p>
    <w:p w14:paraId="70CB50A0" w14:textId="3B400DB7" w:rsidR="0075300A" w:rsidRPr="0075300A" w:rsidRDefault="0075300A" w:rsidP="0075300A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0DC32543" wp14:editId="1B08CA27">
            <wp:extent cx="4461934" cy="2509837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81592" cy="252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ED44" w14:textId="77777777" w:rsidR="0075300A" w:rsidRPr="0075300A" w:rsidRDefault="0075300A" w:rsidP="0075300A">
      <w:pPr>
        <w:pStyle w:val="ListParagraph"/>
        <w:rPr>
          <w:b/>
          <w:bCs/>
          <w:sz w:val="20"/>
          <w:szCs w:val="20"/>
        </w:rPr>
      </w:pPr>
    </w:p>
    <w:p w14:paraId="7F607252" w14:textId="76ED2E04" w:rsidR="00433D5D" w:rsidRDefault="00BA4FE6" w:rsidP="00433D5D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Text in image</w:t>
      </w:r>
    </w:p>
    <w:p w14:paraId="040B5714" w14:textId="77777777" w:rsidR="0075300A" w:rsidRPr="0075300A" w:rsidRDefault="0075300A" w:rsidP="0075300A">
      <w:pPr>
        <w:pStyle w:val="ListParagraph"/>
        <w:rPr>
          <w:b/>
          <w:bCs/>
          <w:sz w:val="20"/>
          <w:szCs w:val="20"/>
        </w:rPr>
      </w:pPr>
    </w:p>
    <w:p w14:paraId="51DA5B9E" w14:textId="4218450D" w:rsidR="00845AB7" w:rsidRPr="0075300A" w:rsidRDefault="0075300A" w:rsidP="0075300A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581257A5" wp14:editId="0EDE0832">
            <wp:extent cx="4419600" cy="2486026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38025" cy="24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E2AE" w14:textId="7608FCE2" w:rsidR="00433D5D" w:rsidRPr="0075300A" w:rsidRDefault="00433D5D" w:rsidP="00433D5D">
      <w:p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EC2 AND S3</w:t>
      </w:r>
    </w:p>
    <w:p w14:paraId="490C84A3" w14:textId="39194AFE" w:rsidR="00433D5D" w:rsidRPr="0075300A" w:rsidRDefault="00433D5D" w:rsidP="00433D5D">
      <w:pPr>
        <w:pStyle w:val="ListParagraph"/>
        <w:numPr>
          <w:ilvl w:val="0"/>
          <w:numId w:val="4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INSTALLATION</w:t>
      </w:r>
    </w:p>
    <w:p w14:paraId="4216E2B7" w14:textId="77777777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775FA723" wp14:editId="57A04F8F">
            <wp:extent cx="4063584" cy="4700588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73246" cy="471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63B2" w14:textId="77777777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</w:p>
    <w:p w14:paraId="5D93F812" w14:textId="77777777" w:rsidR="00BB677A" w:rsidRPr="0075300A" w:rsidRDefault="00BB677A" w:rsidP="00BB677A">
      <w:pPr>
        <w:pStyle w:val="ListParagraph"/>
        <w:numPr>
          <w:ilvl w:val="0"/>
          <w:numId w:val="4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lastRenderedPageBreak/>
        <w:t>SAVING IMAGE IN FOLDER</w:t>
      </w:r>
    </w:p>
    <w:p w14:paraId="5A7155A4" w14:textId="35C2FB82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</w:p>
    <w:p w14:paraId="48EF5457" w14:textId="77777777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</w:p>
    <w:p w14:paraId="20835D55" w14:textId="77777777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1D1B7B00" wp14:editId="258D4C74">
            <wp:extent cx="4436533" cy="24955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2018" cy="250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438B" w14:textId="77777777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</w:p>
    <w:p w14:paraId="214C1825" w14:textId="77777777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3A91156A" wp14:editId="33E77201">
            <wp:extent cx="4478865" cy="251936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6377" cy="252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0573" w14:textId="77777777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</w:p>
    <w:p w14:paraId="62A90DF4" w14:textId="77777777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</w:p>
    <w:p w14:paraId="0A89292E" w14:textId="77777777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7CD705C0" wp14:editId="5B1D9B29">
            <wp:extent cx="4550875" cy="21431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014" cy="215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E72B6" w14:textId="4B9F4640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</w:p>
    <w:p w14:paraId="13FB9B60" w14:textId="3212E3C9" w:rsidR="00433D5D" w:rsidRPr="0075300A" w:rsidRDefault="00433D5D" w:rsidP="00433D5D">
      <w:pPr>
        <w:pStyle w:val="ListParagraph"/>
        <w:numPr>
          <w:ilvl w:val="0"/>
          <w:numId w:val="4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lastRenderedPageBreak/>
        <w:t>INDEX.PHP FILE CODE</w:t>
      </w:r>
    </w:p>
    <w:p w14:paraId="19B9569C" w14:textId="19D655FA" w:rsidR="00845AB7" w:rsidRDefault="00845AB7" w:rsidP="00845AB7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340A0820" wp14:editId="7D3AE168">
            <wp:extent cx="4838700" cy="2721769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52631" cy="27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20D3" w14:textId="77777777" w:rsidR="00BB677A" w:rsidRPr="0075300A" w:rsidRDefault="00BB677A" w:rsidP="00BB677A">
      <w:pPr>
        <w:pStyle w:val="ListParagraph"/>
        <w:rPr>
          <w:b/>
          <w:bCs/>
          <w:sz w:val="20"/>
          <w:szCs w:val="20"/>
        </w:rPr>
      </w:pPr>
    </w:p>
    <w:p w14:paraId="607DCF19" w14:textId="56E649C4" w:rsidR="00433D5D" w:rsidRPr="0075300A" w:rsidRDefault="00433D5D" w:rsidP="00433D5D">
      <w:pPr>
        <w:pStyle w:val="ListParagraph"/>
        <w:numPr>
          <w:ilvl w:val="0"/>
          <w:numId w:val="4"/>
        </w:num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>UPLOAD SUCCESS</w:t>
      </w:r>
    </w:p>
    <w:p w14:paraId="5BA8CF20" w14:textId="761EE02E" w:rsidR="00845AB7" w:rsidRPr="0075300A" w:rsidRDefault="00845AB7" w:rsidP="00845AB7">
      <w:pPr>
        <w:pStyle w:val="ListParagraph"/>
        <w:rPr>
          <w:b/>
          <w:bCs/>
          <w:sz w:val="20"/>
          <w:szCs w:val="20"/>
        </w:rPr>
      </w:pPr>
    </w:p>
    <w:p w14:paraId="46EDFF2F" w14:textId="15BC6122" w:rsidR="00433D5D" w:rsidRPr="0075300A" w:rsidRDefault="00845AB7" w:rsidP="00433D5D">
      <w:pPr>
        <w:pStyle w:val="ListParagraph"/>
        <w:rPr>
          <w:b/>
          <w:bCs/>
          <w:sz w:val="20"/>
          <w:szCs w:val="20"/>
        </w:rPr>
      </w:pPr>
      <w:r w:rsidRPr="0075300A">
        <w:rPr>
          <w:noProof/>
          <w:sz w:val="20"/>
          <w:szCs w:val="20"/>
        </w:rPr>
        <w:drawing>
          <wp:inline distT="0" distB="0" distL="0" distR="0" wp14:anchorId="5B34FABD" wp14:editId="4D88BB79">
            <wp:extent cx="4733925" cy="22302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476" cy="223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7D476" w14:textId="77777777" w:rsidR="00675078" w:rsidRDefault="00675078" w:rsidP="00AD7EDF">
      <w:pPr>
        <w:rPr>
          <w:b/>
          <w:bCs/>
          <w:sz w:val="20"/>
          <w:szCs w:val="20"/>
        </w:rPr>
      </w:pPr>
    </w:p>
    <w:p w14:paraId="5A0EECC6" w14:textId="68010FCB" w:rsidR="00CC001F" w:rsidRPr="00675078" w:rsidRDefault="00433D5D" w:rsidP="00AD7EDF">
      <w:pPr>
        <w:rPr>
          <w:b/>
          <w:bCs/>
          <w:sz w:val="20"/>
          <w:szCs w:val="20"/>
        </w:rPr>
      </w:pPr>
      <w:r w:rsidRPr="0075300A">
        <w:rPr>
          <w:b/>
          <w:bCs/>
          <w:sz w:val="20"/>
          <w:szCs w:val="20"/>
        </w:rPr>
        <w:t xml:space="preserve">EC2 AND REKOGNITION </w:t>
      </w:r>
    </w:p>
    <w:p w14:paraId="3EAD5FAC" w14:textId="011FB0FB" w:rsidR="00D52C61" w:rsidRPr="00675078" w:rsidRDefault="00675078" w:rsidP="00AD7EDF">
      <w:pPr>
        <w:rPr>
          <w:sz w:val="20"/>
          <w:szCs w:val="20"/>
        </w:rPr>
      </w:pP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2BBDED65" wp14:editId="393BD37A">
            <wp:extent cx="5138737" cy="2103120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039" cy="210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52C61" w:rsidRPr="00675078" w:rsidSect="00AD7EDF">
      <w:headerReference w:type="default" r:id="rId52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4E8C56" w14:textId="77777777" w:rsidR="008753E9" w:rsidRDefault="008753E9" w:rsidP="00E207B8">
      <w:pPr>
        <w:spacing w:after="0" w:line="240" w:lineRule="auto"/>
      </w:pPr>
      <w:r>
        <w:separator/>
      </w:r>
    </w:p>
  </w:endnote>
  <w:endnote w:type="continuationSeparator" w:id="0">
    <w:p w14:paraId="2019C056" w14:textId="77777777" w:rsidR="008753E9" w:rsidRDefault="008753E9" w:rsidP="00E207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F353D1" w14:textId="77777777" w:rsidR="008753E9" w:rsidRDefault="008753E9" w:rsidP="00E207B8">
      <w:pPr>
        <w:spacing w:after="0" w:line="240" w:lineRule="auto"/>
      </w:pPr>
      <w:r>
        <w:separator/>
      </w:r>
    </w:p>
  </w:footnote>
  <w:footnote w:type="continuationSeparator" w:id="0">
    <w:p w14:paraId="151618F0" w14:textId="77777777" w:rsidR="008753E9" w:rsidRDefault="008753E9" w:rsidP="00E207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8555DE" w14:textId="419E8DFD" w:rsidR="00E207B8" w:rsidRDefault="00E207B8" w:rsidP="00E207B8">
    <w:pPr>
      <w:rPr>
        <w:sz w:val="16"/>
        <w:szCs w:val="16"/>
      </w:rPr>
    </w:pPr>
    <w:r>
      <w:rPr>
        <w:sz w:val="16"/>
        <w:szCs w:val="16"/>
      </w:rPr>
      <w:t>NAME: HARSH VORA</w:t>
    </w:r>
    <w:r w:rsidR="00675078">
      <w:rPr>
        <w:sz w:val="16"/>
        <w:szCs w:val="16"/>
      </w:rPr>
      <w:t xml:space="preserve">       USERNAME- </w:t>
    </w:r>
    <w:proofErr w:type="spellStart"/>
    <w:r w:rsidR="00675078">
      <w:rPr>
        <w:sz w:val="16"/>
        <w:szCs w:val="16"/>
      </w:rPr>
      <w:t>harshvora</w:t>
    </w:r>
    <w:proofErr w:type="spellEnd"/>
  </w:p>
  <w:p w14:paraId="1C3C07F5" w14:textId="27A947F5" w:rsidR="00E207B8" w:rsidRDefault="00E207B8" w:rsidP="00E207B8">
    <w:pPr>
      <w:rPr>
        <w:sz w:val="16"/>
        <w:szCs w:val="16"/>
      </w:rPr>
    </w:pPr>
    <w:r>
      <w:rPr>
        <w:sz w:val="16"/>
        <w:szCs w:val="16"/>
      </w:rPr>
      <w:t xml:space="preserve">EMAIL: </w:t>
    </w:r>
    <w:hyperlink r:id="rId1" w:history="1">
      <w:r w:rsidRPr="00B0780B">
        <w:rPr>
          <w:rStyle w:val="Hyperlink"/>
          <w:sz w:val="16"/>
          <w:szCs w:val="16"/>
        </w:rPr>
        <w:t>harsh.vora1753@gmail.com</w:t>
      </w:r>
    </w:hyperlink>
    <w:r>
      <w:rPr>
        <w:sz w:val="16"/>
        <w:szCs w:val="16"/>
      </w:rPr>
      <w:t xml:space="preserve">   </w:t>
    </w:r>
  </w:p>
  <w:p w14:paraId="44F7B52D" w14:textId="77777777" w:rsidR="00E207B8" w:rsidRDefault="00E207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194244"/>
    <w:multiLevelType w:val="hybridMultilevel"/>
    <w:tmpl w:val="03D200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EF4AC0"/>
    <w:multiLevelType w:val="hybridMultilevel"/>
    <w:tmpl w:val="3C2485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961D32"/>
    <w:multiLevelType w:val="hybridMultilevel"/>
    <w:tmpl w:val="C5861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6F16CA"/>
    <w:multiLevelType w:val="hybridMultilevel"/>
    <w:tmpl w:val="12CEC0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EDF"/>
    <w:rsid w:val="00120AEB"/>
    <w:rsid w:val="001A27BE"/>
    <w:rsid w:val="00433D5D"/>
    <w:rsid w:val="004A1DB9"/>
    <w:rsid w:val="004B5EB4"/>
    <w:rsid w:val="00675078"/>
    <w:rsid w:val="0075300A"/>
    <w:rsid w:val="008159E1"/>
    <w:rsid w:val="00845AB7"/>
    <w:rsid w:val="00863A7F"/>
    <w:rsid w:val="008753E9"/>
    <w:rsid w:val="0098124F"/>
    <w:rsid w:val="00AD7EDF"/>
    <w:rsid w:val="00BA34E0"/>
    <w:rsid w:val="00BA4FE6"/>
    <w:rsid w:val="00BB677A"/>
    <w:rsid w:val="00BF18DC"/>
    <w:rsid w:val="00CC001F"/>
    <w:rsid w:val="00D52C61"/>
    <w:rsid w:val="00DF6791"/>
    <w:rsid w:val="00E20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824FE6"/>
  <w15:chartTrackingRefBased/>
  <w15:docId w15:val="{3D275911-34C1-462C-9505-A7B4A435B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A34E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34E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207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07B8"/>
  </w:style>
  <w:style w:type="paragraph" w:styleId="Footer">
    <w:name w:val="footer"/>
    <w:basedOn w:val="Normal"/>
    <w:link w:val="FooterChar"/>
    <w:uiPriority w:val="99"/>
    <w:unhideWhenUsed/>
    <w:rsid w:val="00E207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07B8"/>
  </w:style>
  <w:style w:type="paragraph" w:styleId="ListParagraph">
    <w:name w:val="List Paragraph"/>
    <w:basedOn w:val="Normal"/>
    <w:uiPriority w:val="34"/>
    <w:qFormat/>
    <w:rsid w:val="00E207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8" Type="http://schemas.openxmlformats.org/officeDocument/2006/relationships/image" Target="media/image2.png"/><Relationship Id="rId51" Type="http://schemas.openxmlformats.org/officeDocument/2006/relationships/image" Target="media/image4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harsh.vora1753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19</Pages>
  <Words>129</Words>
  <Characters>737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vora</dc:creator>
  <cp:keywords/>
  <dc:description/>
  <cp:lastModifiedBy>harsh vora</cp:lastModifiedBy>
  <cp:revision>2</cp:revision>
  <dcterms:created xsi:type="dcterms:W3CDTF">2020-04-05T08:47:00Z</dcterms:created>
  <dcterms:modified xsi:type="dcterms:W3CDTF">2020-04-05T08:47:00Z</dcterms:modified>
</cp:coreProperties>
</file>